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4F6" w:rsidRDefault="002924F6" w:rsidP="002924F6">
      <w:pPr>
        <w:jc w:val="center"/>
      </w:pPr>
    </w:p>
    <w:p w:rsidR="002924F6" w:rsidRDefault="002924F6" w:rsidP="002924F6">
      <w:pPr>
        <w:jc w:val="center"/>
      </w:pPr>
    </w:p>
    <w:p w:rsidR="00C8226C" w:rsidRDefault="002924F6" w:rsidP="002924F6">
      <w:pPr>
        <w:jc w:val="center"/>
      </w:pPr>
      <w:r>
        <w:t>ANKARA SOSYAL BİLİMLER ÜNİVERSİTESİ</w:t>
      </w:r>
    </w:p>
    <w:p w:rsidR="002924F6" w:rsidRDefault="002924F6" w:rsidP="002924F6">
      <w:pPr>
        <w:jc w:val="center"/>
      </w:pPr>
      <w:r>
        <w:t>ASBU HAZİNE MÜZESİ</w:t>
      </w:r>
      <w:r w:rsidR="00B33F26">
        <w:t>’</w:t>
      </w:r>
      <w:bookmarkStart w:id="0" w:name="_GoBack"/>
      <w:bookmarkEnd w:id="0"/>
      <w:r w:rsidR="00B33F26">
        <w:t>NE</w:t>
      </w:r>
    </w:p>
    <w:p w:rsidR="002924F6" w:rsidRDefault="002924F6"/>
    <w:p w:rsidR="002924F6" w:rsidRDefault="002924F6"/>
    <w:p w:rsidR="002924F6" w:rsidRDefault="00511EAD" w:rsidP="00511EAD">
      <w:r>
        <w:t>Ekte sunulan eserlerimi üniversitenizde uygun görülen tarih ve alanda ser</w:t>
      </w:r>
      <w:r>
        <w:t>gilemek istiyorum. Sergi açabilmem</w:t>
      </w:r>
      <w:r w:rsidR="002924F6">
        <w:t xml:space="preserve"> için ger</w:t>
      </w:r>
      <w:r>
        <w:t>eğinin yapılmasını saygılarımla arz ederim.</w:t>
      </w:r>
    </w:p>
    <w:p w:rsidR="002924F6" w:rsidRDefault="002924F6"/>
    <w:p w:rsidR="00B33F26" w:rsidRDefault="002924F6">
      <w:r>
        <w:t>Ek1: Eser Listesi</w:t>
      </w:r>
      <w:r w:rsidR="00511EAD">
        <w:t xml:space="preserve"> </w:t>
      </w:r>
      <w:r w:rsidR="00B33F26">
        <w:tab/>
      </w:r>
      <w:r w:rsidR="00B33F26">
        <w:tab/>
      </w:r>
      <w:r w:rsidR="00B33F26">
        <w:tab/>
      </w:r>
      <w:r w:rsidR="00B33F26">
        <w:tab/>
      </w:r>
      <w:r w:rsidR="00B33F26">
        <w:tab/>
      </w:r>
      <w:r w:rsidR="00511EAD">
        <w:t>AD SOYAD</w:t>
      </w:r>
    </w:p>
    <w:p w:rsidR="002924F6" w:rsidRDefault="002924F6">
      <w:r>
        <w:t xml:space="preserve">Ek 2: Özgeçmiş </w:t>
      </w:r>
      <w:r w:rsidR="00B33F26">
        <w:t xml:space="preserve"> </w:t>
      </w:r>
    </w:p>
    <w:p w:rsidR="004C7214" w:rsidRDefault="004C72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proofErr w:type="gramStart"/>
      <w:r w:rsidR="00511EAD">
        <w:t>..</w:t>
      </w:r>
      <w:proofErr w:type="gramEnd"/>
      <w:r>
        <w:t>/</w:t>
      </w:r>
      <w:r w:rsidR="00511EAD">
        <w:t>../2023</w:t>
      </w:r>
    </w:p>
    <w:p w:rsidR="00B33F26" w:rsidRDefault="00B33F26"/>
    <w:p w:rsidR="00B33F26" w:rsidRDefault="00B33F26" w:rsidP="00511E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1EAD">
        <w:t>ADRES</w:t>
      </w:r>
    </w:p>
    <w:p w:rsidR="00B33F26" w:rsidRDefault="00B33F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1EAD">
        <w:t>TELEFON</w:t>
      </w:r>
    </w:p>
    <w:p w:rsidR="002924F6" w:rsidRDefault="002924F6"/>
    <w:sectPr w:rsidR="00292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F6"/>
    <w:rsid w:val="002924F6"/>
    <w:rsid w:val="0029734A"/>
    <w:rsid w:val="004C7214"/>
    <w:rsid w:val="00511EAD"/>
    <w:rsid w:val="0074156C"/>
    <w:rsid w:val="00B33F26"/>
    <w:rsid w:val="00C32F6A"/>
    <w:rsid w:val="00C8226C"/>
    <w:rsid w:val="00CB736F"/>
    <w:rsid w:val="00DB6A56"/>
    <w:rsid w:val="00F8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A86D"/>
  <w15:chartTrackingRefBased/>
  <w15:docId w15:val="{BBBC278A-4CC9-4D9D-A940-0A3A3FFC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TURSUN</dc:creator>
  <cp:keywords/>
  <dc:description/>
  <cp:lastModifiedBy>Necati Guner</cp:lastModifiedBy>
  <cp:revision>2</cp:revision>
  <cp:lastPrinted>2022-09-27T13:01:00Z</cp:lastPrinted>
  <dcterms:created xsi:type="dcterms:W3CDTF">2023-07-10T12:54:00Z</dcterms:created>
  <dcterms:modified xsi:type="dcterms:W3CDTF">2023-07-10T12:54:00Z</dcterms:modified>
</cp:coreProperties>
</file>